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353E" w14:textId="77777777" w:rsidR="00DC1627" w:rsidRDefault="00DC1627" w:rsidP="009B2B08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Программа</w:t>
      </w:r>
      <w:r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неде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льного микроцикла для занятий в домашних условиях для групп базового уровня 3 года обучения.</w:t>
      </w:r>
    </w:p>
    <w:p w14:paraId="265987FB" w14:textId="3A6D88E3" w:rsidR="00460AB9" w:rsidRPr="00460AB9" w:rsidRDefault="00460AB9" w:rsidP="00460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r w:rsidR="009B2B08">
        <w:rPr>
          <w:rFonts w:ascii="Times New Roman" w:hAnsi="Times New Roman" w:cs="Times New Roman"/>
          <w:sz w:val="28"/>
          <w:szCs w:val="28"/>
        </w:rPr>
        <w:t>Романовский Константин Вячеславович</w:t>
      </w:r>
      <w:r w:rsidR="00FA7D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8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9425"/>
        <w:gridCol w:w="2122"/>
        <w:gridCol w:w="1285"/>
      </w:tblGrid>
      <w:tr w:rsidR="00B23413" w:rsidRPr="00460AB9" w14:paraId="35F2AE3F" w14:textId="77777777" w:rsidTr="00B23413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AF080" w14:textId="55CEE090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38C42" w14:textId="37B3A5C3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276C8" w14:textId="2DAA8A2C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3C540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305FC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9774D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B23413" w:rsidRPr="00460AB9" w14:paraId="749349E3" w14:textId="77777777" w:rsidTr="00B23413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9C681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4C914D08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</w:t>
            </w:r>
          </w:p>
          <w:p w14:paraId="7D4503A5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</w:t>
            </w:r>
          </w:p>
          <w:p w14:paraId="5BA9C5AE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</w:t>
            </w:r>
          </w:p>
          <w:p w14:paraId="377A027C" w14:textId="1B117E0D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B9D96" w14:textId="2D191CFE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744B9" w14:textId="0BA88464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469AB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26B66D49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высоким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8B4AC8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видуального </w:t>
            </w:r>
            <w:proofErr w:type="gramStart"/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0BC83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CCFF8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B23413" w:rsidRPr="00460AB9" w14:paraId="3A79DC6B" w14:textId="77777777" w:rsidTr="00B23413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D8A66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14:paraId="4D531E15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</w:t>
            </w:r>
          </w:p>
          <w:p w14:paraId="08B5D9DC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</w:t>
            </w:r>
          </w:p>
          <w:p w14:paraId="43737250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</w:t>
            </w:r>
          </w:p>
          <w:p w14:paraId="3EF5330A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</w:t>
            </w:r>
          </w:p>
          <w:p w14:paraId="3F086B96" w14:textId="5FB3E783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706FA" w14:textId="5EBE2118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BC3CC" w14:textId="1C09693D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35408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2.Упражнения на растяжку: выпады, приседы и др.  </w:t>
            </w:r>
          </w:p>
          <w:p w14:paraId="0D5B988B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мастерства: удары в установленную цель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рывка с мячом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него, удары головой.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Технико-тактическа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подготовка и игра в стенку.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7B39D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23A77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B23413" w:rsidRPr="00460AB9" w14:paraId="3809342C" w14:textId="77777777" w:rsidTr="00B23413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5877A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14:paraId="1BEB029A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</w:t>
            </w:r>
          </w:p>
          <w:p w14:paraId="21CF9907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</w:p>
          <w:p w14:paraId="342E552B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</w:t>
            </w:r>
          </w:p>
          <w:p w14:paraId="3FEDCAF2" w14:textId="7086323A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F754C4" w14:textId="4114397A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3234D" w14:textId="7E737909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E1BC8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 2.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общей и специальной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удержание планки на локтях, попеременные выпады с отягощением, запрыгивание на гимнастическую лавку.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игровых тактических действий в стандартных положениях: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удары по мячу с места на точность, передачи мяча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точность( 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 раз), вбрасывание мяча из-за головы.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CCD8E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68AD8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B23413" w:rsidRPr="00460AB9" w14:paraId="414D9157" w14:textId="77777777" w:rsidTr="00B23413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1D294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14:paraId="63386D2D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</w:t>
            </w:r>
          </w:p>
          <w:p w14:paraId="06C14964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</w:t>
            </w:r>
          </w:p>
          <w:p w14:paraId="40294656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</w:t>
            </w:r>
          </w:p>
          <w:p w14:paraId="3D2D54E3" w14:textId="0A7C3640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51D90" w14:textId="208F86A6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58CC4" w14:textId="617BBED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5FB57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65E82506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5E15104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FEDC743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25A1C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7DF47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B23413" w:rsidRPr="00460AB9" w14:paraId="590DEF92" w14:textId="77777777" w:rsidTr="00B23413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9E308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14:paraId="79C78311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</w:t>
            </w:r>
          </w:p>
          <w:p w14:paraId="75FC2938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</w:t>
            </w:r>
          </w:p>
          <w:p w14:paraId="65C647E5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</w:t>
            </w:r>
          </w:p>
          <w:p w14:paraId="1C495507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109AF" w14:textId="0F1E665A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34B1E" w14:textId="535C06E3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9A96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45A83A6B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1D5F11D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78FC1FF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Технико-тактическое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подводка игроков к предстоящей игре и изучение научной литературы. Имитация тактических действий, проверка результатов.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23306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C296D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B23413" w:rsidRPr="00460AB9" w14:paraId="540881AF" w14:textId="77777777" w:rsidTr="00B23413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11475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14:paraId="443A6E12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</w:t>
            </w:r>
          </w:p>
          <w:p w14:paraId="109D90C5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</w:t>
            </w:r>
          </w:p>
          <w:p w14:paraId="07C79316" w14:textId="77777777" w:rsidR="00B23413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</w:t>
            </w:r>
          </w:p>
          <w:p w14:paraId="0E626B57" w14:textId="77777777" w:rsidR="00B23413" w:rsidRDefault="00B23413" w:rsidP="00B23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</w:t>
            </w:r>
          </w:p>
          <w:p w14:paraId="3EF50213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E51F2" w14:textId="444FA836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2B8F9" w14:textId="4D5D4289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F017A" w14:textId="77777777" w:rsidR="00B23413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</w:t>
            </w:r>
          </w:p>
          <w:p w14:paraId="38E850B4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Беговые упражнения. 3.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 удары о стену с возвратом мяча: удары по мячу правой и левой ногой (внутренней частью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стопы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внешней и подъёмом),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на точность, ведение с обманными движениями.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6CE9C0" w14:textId="77777777" w:rsidR="00B23413" w:rsidRPr="00460AB9" w:rsidRDefault="00B23413" w:rsidP="00B2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034DB" w14:textId="77777777" w:rsidR="00B23413" w:rsidRPr="00460AB9" w:rsidRDefault="00B23413" w:rsidP="00B2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14:paraId="65640564" w14:textId="77777777" w:rsidR="00460AB9" w:rsidRDefault="00460AB9">
      <w:pPr>
        <w:rPr>
          <w:rFonts w:ascii="Times New Roman" w:hAnsi="Times New Roman" w:cs="Times New Roman"/>
          <w:sz w:val="28"/>
          <w:szCs w:val="28"/>
        </w:rPr>
      </w:pPr>
    </w:p>
    <w:p w14:paraId="492FBFF8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7E4637C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1FC97673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0ED1CA8F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21548CF1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3AFCDD8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A78BE92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1533BE7C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7D1F4D8C" w14:textId="77777777"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DC16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9"/>
    <w:rsid w:val="0012196A"/>
    <w:rsid w:val="00262097"/>
    <w:rsid w:val="0044067D"/>
    <w:rsid w:val="00460AB9"/>
    <w:rsid w:val="005B77E2"/>
    <w:rsid w:val="005F4368"/>
    <w:rsid w:val="0060748A"/>
    <w:rsid w:val="006D1BD9"/>
    <w:rsid w:val="007A3F9C"/>
    <w:rsid w:val="0096150E"/>
    <w:rsid w:val="009B2B08"/>
    <w:rsid w:val="009C08A5"/>
    <w:rsid w:val="00B23413"/>
    <w:rsid w:val="00B45A5E"/>
    <w:rsid w:val="00DC1627"/>
    <w:rsid w:val="00E2691E"/>
    <w:rsid w:val="00F00334"/>
    <w:rsid w:val="00F53830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C195"/>
  <w15:docId w15:val="{2E6D65ED-68E9-4FFC-B057-E6D4399B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Лященко</cp:lastModifiedBy>
  <cp:revision>2</cp:revision>
  <cp:lastPrinted>2019-09-30T20:54:00Z</cp:lastPrinted>
  <dcterms:created xsi:type="dcterms:W3CDTF">2020-05-29T13:42:00Z</dcterms:created>
  <dcterms:modified xsi:type="dcterms:W3CDTF">2020-05-29T13:42:00Z</dcterms:modified>
</cp:coreProperties>
</file>